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487C77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5F4A"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693665">
        <w:rPr>
          <w:b/>
        </w:rPr>
        <w:t>5</w:t>
      </w:r>
      <w:r w:rsidRPr="009F3C0B">
        <w:rPr>
          <w:b/>
        </w:rPr>
        <w:t xml:space="preserve"> год и на плановый период 202</w:t>
      </w:r>
      <w:r w:rsidR="00693665">
        <w:rPr>
          <w:b/>
        </w:rPr>
        <w:t>6</w:t>
      </w:r>
      <w:r w:rsidRPr="009F3C0B">
        <w:rPr>
          <w:b/>
        </w:rPr>
        <w:t xml:space="preserve"> и 202</w:t>
      </w:r>
      <w:r w:rsidR="00693665">
        <w:rPr>
          <w:b/>
        </w:rPr>
        <w:t>7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BB7E03">
        <w:rPr>
          <w:b/>
        </w:rPr>
        <w:t xml:space="preserve"> </w:t>
      </w:r>
      <w:r w:rsidR="001432FD">
        <w:rPr>
          <w:b/>
        </w:rPr>
        <w:t>9</w:t>
      </w:r>
      <w:r w:rsidR="00693665">
        <w:rPr>
          <w:b/>
        </w:rPr>
        <w:t xml:space="preserve"> </w:t>
      </w:r>
      <w:r w:rsidR="00946093">
        <w:rPr>
          <w:b/>
        </w:rPr>
        <w:t>месяц</w:t>
      </w:r>
      <w:r w:rsidR="00693665">
        <w:rPr>
          <w:b/>
        </w:rPr>
        <w:t>а</w:t>
      </w:r>
      <w:r w:rsidR="00CB0165">
        <w:rPr>
          <w:b/>
        </w:rPr>
        <w:t xml:space="preserve"> 202</w:t>
      </w:r>
      <w:r w:rsidR="00693665">
        <w:rPr>
          <w:b/>
        </w:rPr>
        <w:t>5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1432FD" w:rsidP="001432F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559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 w:rsidR="00D7590C">
              <w:rPr>
                <w:sz w:val="24"/>
                <w:szCs w:val="24"/>
              </w:rPr>
              <w:t>5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066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7B04EF">
        <w:tc>
          <w:tcPr>
            <w:tcW w:w="195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26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7B04EF">
        <w:tc>
          <w:tcPr>
            <w:tcW w:w="195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6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7B04EF">
        <w:tc>
          <w:tcPr>
            <w:tcW w:w="195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7B04EF">
        <w:tc>
          <w:tcPr>
            <w:tcW w:w="1951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19621C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="007B04EF">
              <w:rPr>
                <w:b/>
                <w:sz w:val="22"/>
                <w:szCs w:val="22"/>
              </w:rPr>
              <w:t>я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066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19621C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355982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355982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7B04EF">
        <w:tc>
          <w:tcPr>
            <w:tcW w:w="1951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066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B677FC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7B04EF">
        <w:tc>
          <w:tcPr>
            <w:tcW w:w="1951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066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B677FC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7B04EF">
        <w:tc>
          <w:tcPr>
            <w:tcW w:w="1951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066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</w:t>
            </w:r>
            <w:r w:rsidRPr="0019621C">
              <w:rPr>
                <w:sz w:val="22"/>
                <w:szCs w:val="22"/>
              </w:rPr>
              <w:lastRenderedPageBreak/>
              <w:t>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 xml:space="preserve">Соответствие </w:t>
            </w:r>
            <w:r w:rsidRPr="0019621C">
              <w:rPr>
                <w:sz w:val="22"/>
                <w:szCs w:val="22"/>
              </w:rPr>
              <w:lastRenderedPageBreak/>
              <w:t>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B677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7B04EF">
        <w:tc>
          <w:tcPr>
            <w:tcW w:w="195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6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06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B677FC" w:rsidRPr="0019621C" w:rsidRDefault="00B677FC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207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086932">
        <w:tc>
          <w:tcPr>
            <w:tcW w:w="195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26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960655">
        <w:tc>
          <w:tcPr>
            <w:tcW w:w="195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0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960655">
        <w:tc>
          <w:tcPr>
            <w:tcW w:w="195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960655">
        <w:tc>
          <w:tcPr>
            <w:tcW w:w="1951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8D3A14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B677FC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921" w:type="dxa"/>
            <w:vAlign w:val="center"/>
          </w:tcPr>
          <w:p w:rsidR="004029F9" w:rsidRPr="008D3A14" w:rsidRDefault="00D96993" w:rsidP="00D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</w:t>
            </w:r>
          </w:p>
        </w:tc>
        <w:tc>
          <w:tcPr>
            <w:tcW w:w="995" w:type="dxa"/>
            <w:vAlign w:val="center"/>
          </w:tcPr>
          <w:p w:rsidR="004029F9" w:rsidRPr="008D3A14" w:rsidRDefault="00D96993" w:rsidP="00D9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960655">
        <w:tc>
          <w:tcPr>
            <w:tcW w:w="1951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B67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677FC">
              <w:rPr>
                <w:sz w:val="22"/>
                <w:szCs w:val="22"/>
              </w:rPr>
              <w:t>5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D96993" w:rsidP="001F39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995" w:type="dxa"/>
            <w:vAlign w:val="center"/>
          </w:tcPr>
          <w:p w:rsidR="004029F9" w:rsidRPr="008D3A14" w:rsidRDefault="00D96993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960655">
        <w:tc>
          <w:tcPr>
            <w:tcW w:w="1951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119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0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B67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677FC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24C45" w:rsidRDefault="00D96993" w:rsidP="004C3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4850</w:t>
            </w:r>
          </w:p>
        </w:tc>
        <w:tc>
          <w:tcPr>
            <w:tcW w:w="995" w:type="dxa"/>
            <w:vAlign w:val="center"/>
          </w:tcPr>
          <w:p w:rsidR="009E3DA2" w:rsidRPr="00824C45" w:rsidRDefault="00D96993" w:rsidP="004C3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149" w:type="dxa"/>
            <w:vAlign w:val="center"/>
          </w:tcPr>
          <w:p w:rsidR="009E3DA2" w:rsidRPr="00946093" w:rsidRDefault="00946093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960655">
        <w:tc>
          <w:tcPr>
            <w:tcW w:w="1951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693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93665">
              <w:rPr>
                <w:sz w:val="22"/>
                <w:szCs w:val="22"/>
              </w:rPr>
              <w:t>00</w:t>
            </w:r>
          </w:p>
        </w:tc>
        <w:tc>
          <w:tcPr>
            <w:tcW w:w="921" w:type="dxa"/>
            <w:vAlign w:val="center"/>
          </w:tcPr>
          <w:p w:rsidR="00D7203B" w:rsidRPr="00946093" w:rsidRDefault="00D96993" w:rsidP="00D75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</w:t>
            </w:r>
          </w:p>
        </w:tc>
        <w:tc>
          <w:tcPr>
            <w:tcW w:w="995" w:type="dxa"/>
            <w:vAlign w:val="center"/>
          </w:tcPr>
          <w:p w:rsidR="009E3DA2" w:rsidRPr="00DA3FFD" w:rsidRDefault="00D96993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49" w:type="dxa"/>
            <w:vAlign w:val="center"/>
          </w:tcPr>
          <w:p w:rsidR="009E3DA2" w:rsidRPr="00946093" w:rsidRDefault="00946093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946093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960655">
        <w:tc>
          <w:tcPr>
            <w:tcW w:w="1951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119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0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B677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CB1BD0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EA5D96" w:rsidRDefault="008B0A1D" w:rsidP="00D9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993">
              <w:rPr>
                <w:sz w:val="22"/>
                <w:szCs w:val="22"/>
              </w:rPr>
              <w:t>3712</w:t>
            </w:r>
          </w:p>
        </w:tc>
        <w:tc>
          <w:tcPr>
            <w:tcW w:w="995" w:type="dxa"/>
            <w:vAlign w:val="center"/>
          </w:tcPr>
          <w:p w:rsidR="009E3DA2" w:rsidRPr="00946093" w:rsidRDefault="00EA00A6" w:rsidP="00D9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96993">
              <w:rPr>
                <w:sz w:val="22"/>
                <w:szCs w:val="22"/>
              </w:rPr>
              <w:t>88</w:t>
            </w:r>
          </w:p>
        </w:tc>
        <w:tc>
          <w:tcPr>
            <w:tcW w:w="1149" w:type="dxa"/>
            <w:vAlign w:val="center"/>
          </w:tcPr>
          <w:p w:rsidR="009E3DA2" w:rsidRPr="00946093" w:rsidRDefault="00946093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960655">
        <w:tc>
          <w:tcPr>
            <w:tcW w:w="1951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0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B67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677F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21" w:type="dxa"/>
            <w:vAlign w:val="center"/>
          </w:tcPr>
          <w:p w:rsidR="00D7203B" w:rsidRPr="00946093" w:rsidRDefault="00D96993" w:rsidP="00D75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</w:t>
            </w:r>
          </w:p>
        </w:tc>
        <w:tc>
          <w:tcPr>
            <w:tcW w:w="995" w:type="dxa"/>
            <w:vAlign w:val="center"/>
          </w:tcPr>
          <w:p w:rsidR="009E3DA2" w:rsidRPr="00EA5D96" w:rsidRDefault="00D96993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960655">
        <w:tc>
          <w:tcPr>
            <w:tcW w:w="1951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119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F4053C">
              <w:rPr>
                <w:sz w:val="22"/>
                <w:szCs w:val="22"/>
              </w:rPr>
              <w:lastRenderedPageBreak/>
              <w:t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0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</w:t>
            </w:r>
            <w:r w:rsidRPr="00F4053C">
              <w:rPr>
                <w:sz w:val="22"/>
                <w:szCs w:val="22"/>
              </w:rPr>
              <w:lastRenderedPageBreak/>
              <w:t>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lastRenderedPageBreak/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A92906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95" w:type="dxa"/>
            <w:vAlign w:val="center"/>
          </w:tcPr>
          <w:p w:rsidR="009E3DA2" w:rsidRPr="00F4053C" w:rsidRDefault="00A92906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960655">
        <w:tc>
          <w:tcPr>
            <w:tcW w:w="1951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119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120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8B0A1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921" w:type="dxa"/>
          </w:tcPr>
          <w:p w:rsidR="00A36D32" w:rsidRDefault="00A36D32" w:rsidP="00981EB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A162B2" w:rsidRPr="00A36D32" w:rsidRDefault="00A36D32" w:rsidP="00A929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92906">
              <w:rPr>
                <w:sz w:val="22"/>
                <w:szCs w:val="22"/>
              </w:rPr>
              <w:t>431</w:t>
            </w:r>
          </w:p>
        </w:tc>
        <w:tc>
          <w:tcPr>
            <w:tcW w:w="995" w:type="dxa"/>
          </w:tcPr>
          <w:p w:rsidR="00A36D32" w:rsidRDefault="00A36D32" w:rsidP="00DD7C8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A162B2" w:rsidRPr="00A36D32" w:rsidRDefault="00A36D32" w:rsidP="00A929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92906">
              <w:rPr>
                <w:sz w:val="22"/>
                <w:szCs w:val="22"/>
              </w:rPr>
              <w:t>22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981EBF" w:rsidRPr="00981EBF" w:rsidRDefault="00981EBF" w:rsidP="00DD7C8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EE6240" w:rsidRPr="00587FC2" w:rsidRDefault="00587FC2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587FC2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916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AE7302">
        <w:tc>
          <w:tcPr>
            <w:tcW w:w="195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26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AE7302">
        <w:tc>
          <w:tcPr>
            <w:tcW w:w="195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AE7302">
        <w:tc>
          <w:tcPr>
            <w:tcW w:w="195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AE7302">
        <w:trPr>
          <w:trHeight w:val="2145"/>
        </w:trPr>
        <w:tc>
          <w:tcPr>
            <w:tcW w:w="1951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lastRenderedPageBreak/>
              <w:t>860000О.99.0.АД60АА00002</w:t>
            </w:r>
          </w:p>
        </w:tc>
        <w:tc>
          <w:tcPr>
            <w:tcW w:w="241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916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50A39" w:rsidRPr="0019621C" w:rsidTr="00AE7302">
        <w:trPr>
          <w:trHeight w:val="1395"/>
        </w:trPr>
        <w:tc>
          <w:tcPr>
            <w:tcW w:w="1951" w:type="dxa"/>
            <w:vAlign w:val="center"/>
          </w:tcPr>
          <w:p w:rsidR="00A50A39" w:rsidRPr="0019621C" w:rsidRDefault="00A50A39" w:rsidP="00A50A39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2410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916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стандартов медицинской помощи</w:t>
            </w:r>
          </w:p>
        </w:tc>
        <w:tc>
          <w:tcPr>
            <w:tcW w:w="831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5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</w:p>
        </w:tc>
      </w:tr>
    </w:tbl>
    <w:p w:rsidR="00320E63" w:rsidRDefault="005F6989" w:rsidP="005F6989">
      <w:pPr>
        <w:tabs>
          <w:tab w:val="left" w:pos="2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20E63" w:rsidRDefault="00320E63" w:rsidP="004E5C17">
      <w:pPr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276"/>
        <w:gridCol w:w="1721"/>
        <w:gridCol w:w="1681"/>
        <w:gridCol w:w="851"/>
        <w:gridCol w:w="850"/>
        <w:gridCol w:w="709"/>
        <w:gridCol w:w="709"/>
        <w:gridCol w:w="824"/>
        <w:gridCol w:w="953"/>
      </w:tblGrid>
      <w:tr w:rsidR="004E5C17" w:rsidRPr="0019621C" w:rsidTr="00A50A39">
        <w:tc>
          <w:tcPr>
            <w:tcW w:w="195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A50A39">
        <w:tc>
          <w:tcPr>
            <w:tcW w:w="195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32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24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A50A39">
        <w:tc>
          <w:tcPr>
            <w:tcW w:w="195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4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A50A39">
        <w:trPr>
          <w:trHeight w:val="1980"/>
        </w:trPr>
        <w:tc>
          <w:tcPr>
            <w:tcW w:w="1951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721" w:type="dxa"/>
            <w:vAlign w:val="center"/>
          </w:tcPr>
          <w:p w:rsidR="004E5C17" w:rsidRPr="0019621C" w:rsidRDefault="004E5C17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Случай </w:t>
            </w:r>
            <w:r w:rsidR="00A50A39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68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E5C17" w:rsidRPr="0019621C" w:rsidRDefault="00B677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373E07" w:rsidRPr="0019621C" w:rsidRDefault="00A92906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4E5C17" w:rsidRPr="0019621C" w:rsidRDefault="00EA00A6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24" w:type="dxa"/>
            <w:vAlign w:val="center"/>
          </w:tcPr>
          <w:p w:rsidR="00335636" w:rsidRPr="0019621C" w:rsidRDefault="00674534" w:rsidP="00C55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55C84">
              <w:rPr>
                <w:sz w:val="22"/>
                <w:szCs w:val="22"/>
              </w:rPr>
              <w:t>_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  <w:tr w:rsidR="00AE7302" w:rsidRPr="0019621C" w:rsidTr="00A50A39">
        <w:trPr>
          <w:trHeight w:val="1547"/>
        </w:trPr>
        <w:tc>
          <w:tcPr>
            <w:tcW w:w="1951" w:type="dxa"/>
            <w:vAlign w:val="center"/>
          </w:tcPr>
          <w:p w:rsidR="00AE7302" w:rsidRPr="0019621C" w:rsidRDefault="00A50A3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lastRenderedPageBreak/>
              <w:t>860000О.99.0.АД60АА00002</w:t>
            </w:r>
          </w:p>
        </w:tc>
        <w:tc>
          <w:tcPr>
            <w:tcW w:w="2126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72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Случай </w:t>
            </w:r>
            <w:r>
              <w:rPr>
                <w:sz w:val="22"/>
                <w:szCs w:val="22"/>
              </w:rPr>
              <w:t>госпитализац</w:t>
            </w:r>
            <w:r w:rsidR="00320E63">
              <w:rPr>
                <w:sz w:val="22"/>
                <w:szCs w:val="22"/>
              </w:rPr>
              <w:t>ии</w:t>
            </w:r>
          </w:p>
        </w:tc>
        <w:tc>
          <w:tcPr>
            <w:tcW w:w="168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E7302" w:rsidRDefault="00A50A39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AE7302" w:rsidRPr="0019621C" w:rsidRDefault="00A92906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9" w:type="dxa"/>
            <w:vAlign w:val="center"/>
          </w:tcPr>
          <w:p w:rsidR="00AE7302" w:rsidRPr="0019621C" w:rsidRDefault="00EA00A6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24" w:type="dxa"/>
            <w:vAlign w:val="center"/>
          </w:tcPr>
          <w:p w:rsidR="00AE7302" w:rsidRDefault="00AE7302" w:rsidP="00C55C84">
            <w:pPr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AE7302" w:rsidRPr="0019621C" w:rsidRDefault="00AE7302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B677FC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BF4CB9">
        <w:trPr>
          <w:trHeight w:val="3542"/>
        </w:trPr>
        <w:tc>
          <w:tcPr>
            <w:tcW w:w="3576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8B0A1D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</w:t>
            </w:r>
          </w:p>
        </w:tc>
        <w:tc>
          <w:tcPr>
            <w:tcW w:w="921" w:type="dxa"/>
            <w:vAlign w:val="center"/>
          </w:tcPr>
          <w:p w:rsidR="00E85B80" w:rsidRPr="00FD77D6" w:rsidRDefault="00A92906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</w:t>
            </w:r>
          </w:p>
        </w:tc>
        <w:tc>
          <w:tcPr>
            <w:tcW w:w="995" w:type="dxa"/>
            <w:vAlign w:val="center"/>
          </w:tcPr>
          <w:p w:rsidR="00416339" w:rsidRPr="00587FC2" w:rsidRDefault="00A92906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49" w:type="dxa"/>
            <w:vAlign w:val="center"/>
          </w:tcPr>
          <w:p w:rsidR="00C36FFC" w:rsidRPr="00587FC2" w:rsidRDefault="00C36FFC" w:rsidP="00587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rPr>
          <w:trHeight w:val="3542"/>
        </w:trPr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8B0A1D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921" w:type="dxa"/>
          </w:tcPr>
          <w:p w:rsidR="008B0A1D" w:rsidRDefault="008B0A1D" w:rsidP="00D7590C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Default="00A92906" w:rsidP="008B0A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</w:t>
            </w:r>
          </w:p>
          <w:p w:rsidR="00433330" w:rsidRPr="008B0A1D" w:rsidRDefault="00433330" w:rsidP="008B0A1D">
            <w:pPr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8B0A1D" w:rsidRDefault="008B0A1D" w:rsidP="00D7590C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Pr="008B0A1D" w:rsidRDefault="008B0A1D" w:rsidP="008B0A1D">
            <w:pPr>
              <w:rPr>
                <w:sz w:val="22"/>
                <w:szCs w:val="22"/>
              </w:rPr>
            </w:pPr>
          </w:p>
          <w:p w:rsidR="008B0A1D" w:rsidRDefault="008B0A1D" w:rsidP="008B0A1D">
            <w:pPr>
              <w:rPr>
                <w:sz w:val="22"/>
                <w:szCs w:val="22"/>
              </w:rPr>
            </w:pPr>
          </w:p>
          <w:p w:rsidR="00433330" w:rsidRPr="008B0A1D" w:rsidRDefault="008B0A1D" w:rsidP="00A929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A92906">
              <w:rPr>
                <w:sz w:val="22"/>
                <w:szCs w:val="22"/>
              </w:rPr>
              <w:t>25</w:t>
            </w:r>
          </w:p>
        </w:tc>
        <w:tc>
          <w:tcPr>
            <w:tcW w:w="1149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</w:t>
            </w:r>
            <w:r w:rsidRPr="000A39B3">
              <w:rPr>
                <w:sz w:val="22"/>
                <w:szCs w:val="22"/>
              </w:rPr>
              <w:lastRenderedPageBreak/>
              <w:t>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</w:t>
            </w:r>
            <w:r w:rsidRPr="000A39B3">
              <w:rPr>
                <w:sz w:val="22"/>
                <w:szCs w:val="22"/>
              </w:rPr>
              <w:lastRenderedPageBreak/>
              <w:t>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960655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</w:t>
            </w:r>
            <w:r w:rsidR="00960655">
              <w:rPr>
                <w:sz w:val="22"/>
                <w:szCs w:val="22"/>
              </w:rPr>
              <w:t>30</w:t>
            </w:r>
            <w:r w:rsidRPr="000A39B3">
              <w:rPr>
                <w:sz w:val="22"/>
                <w:szCs w:val="22"/>
              </w:rPr>
              <w:t>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</w:t>
            </w:r>
            <w:r w:rsidRPr="000A39B3">
              <w:rPr>
                <w:sz w:val="22"/>
                <w:szCs w:val="22"/>
              </w:rPr>
              <w:lastRenderedPageBreak/>
              <w:t>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помощи; Удовлетворённость </w:t>
            </w:r>
            <w:r w:rsidRPr="000A39B3">
              <w:rPr>
                <w:sz w:val="22"/>
                <w:szCs w:val="22"/>
              </w:rPr>
              <w:lastRenderedPageBreak/>
              <w:t>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681"/>
        <w:gridCol w:w="851"/>
        <w:gridCol w:w="850"/>
        <w:gridCol w:w="1636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B80229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B80229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B80229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 xml:space="preserve">Показатель </w:t>
            </w:r>
            <w:r w:rsidRPr="00B80229">
              <w:rPr>
                <w:b/>
                <w:sz w:val="22"/>
                <w:szCs w:val="22"/>
              </w:rPr>
              <w:t>объема</w:t>
            </w:r>
            <w:r w:rsidR="00EA07FB" w:rsidRPr="00B80229">
              <w:rPr>
                <w:b/>
                <w:sz w:val="22"/>
                <w:szCs w:val="22"/>
              </w:rPr>
              <w:t xml:space="preserve"> </w:t>
            </w:r>
            <w:r w:rsidRPr="00B80229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68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63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760DEC" w:rsidRPr="000A39B3" w:rsidTr="00760DEC">
        <w:trPr>
          <w:trHeight w:val="1485"/>
        </w:trPr>
        <w:tc>
          <w:tcPr>
            <w:tcW w:w="3576" w:type="dxa"/>
            <w:vMerge w:val="restart"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Merge w:val="restart"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760DEC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  <w:p w:rsidR="004B3496" w:rsidRPr="000A39B3" w:rsidRDefault="004B349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121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72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588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9" w:type="dxa"/>
            <w:vAlign w:val="center"/>
          </w:tcPr>
          <w:p w:rsidR="00760DEC" w:rsidRPr="000A39B3" w:rsidRDefault="00320E63" w:rsidP="004667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66781">
              <w:rPr>
                <w:sz w:val="22"/>
                <w:szCs w:val="22"/>
              </w:rPr>
              <w:t>578</w:t>
            </w:r>
          </w:p>
        </w:tc>
        <w:tc>
          <w:tcPr>
            <w:tcW w:w="681" w:type="dxa"/>
            <w:vAlign w:val="center"/>
          </w:tcPr>
          <w:p w:rsidR="00760DEC" w:rsidRPr="00587FC2" w:rsidRDefault="001907E0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</w:t>
            </w:r>
          </w:p>
        </w:tc>
        <w:tc>
          <w:tcPr>
            <w:tcW w:w="851" w:type="dxa"/>
            <w:vAlign w:val="center"/>
          </w:tcPr>
          <w:p w:rsidR="00760DEC" w:rsidRPr="000A39B3" w:rsidRDefault="009D5878" w:rsidP="00190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07E0">
              <w:rPr>
                <w:sz w:val="22"/>
                <w:szCs w:val="22"/>
              </w:rPr>
              <w:t>72</w:t>
            </w:r>
          </w:p>
        </w:tc>
        <w:tc>
          <w:tcPr>
            <w:tcW w:w="850" w:type="dxa"/>
            <w:vMerge w:val="restart"/>
            <w:vAlign w:val="center"/>
          </w:tcPr>
          <w:p w:rsidR="00760DEC" w:rsidRPr="00981EBF" w:rsidRDefault="00760DEC" w:rsidP="003F30B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760DEC" w:rsidRPr="000A39B3" w:rsidRDefault="00760DEC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60DEC" w:rsidRPr="000A39B3" w:rsidTr="00BF4CB9">
        <w:trPr>
          <w:trHeight w:val="2055"/>
        </w:trPr>
        <w:tc>
          <w:tcPr>
            <w:tcW w:w="3576" w:type="dxa"/>
            <w:vMerge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:rsidR="00760DEC" w:rsidRDefault="004B349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4B3496" w:rsidRPr="000A39B3" w:rsidRDefault="004B349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(Паллиативные)</w:t>
            </w:r>
          </w:p>
        </w:tc>
        <w:tc>
          <w:tcPr>
            <w:tcW w:w="1121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760DEC" w:rsidRDefault="004B3496" w:rsidP="004667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66781">
              <w:rPr>
                <w:sz w:val="22"/>
                <w:szCs w:val="22"/>
              </w:rPr>
              <w:t>242</w:t>
            </w:r>
          </w:p>
        </w:tc>
        <w:tc>
          <w:tcPr>
            <w:tcW w:w="681" w:type="dxa"/>
            <w:vAlign w:val="center"/>
          </w:tcPr>
          <w:p w:rsidR="00760DEC" w:rsidRDefault="001907E0" w:rsidP="009D5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3031</w:t>
            </w:r>
          </w:p>
        </w:tc>
        <w:tc>
          <w:tcPr>
            <w:tcW w:w="851" w:type="dxa"/>
            <w:vAlign w:val="center"/>
          </w:tcPr>
          <w:p w:rsidR="00760DEC" w:rsidRDefault="009D5878" w:rsidP="00190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07E0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vMerge/>
            <w:vAlign w:val="center"/>
          </w:tcPr>
          <w:p w:rsidR="00760DEC" w:rsidRDefault="00760DEC" w:rsidP="003F30B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36" w:type="dxa"/>
            <w:vMerge/>
            <w:vAlign w:val="center"/>
          </w:tcPr>
          <w:p w:rsidR="00760DEC" w:rsidRPr="000A39B3" w:rsidRDefault="00760DEC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F4CB9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960655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</w:t>
            </w:r>
            <w:r w:rsidR="00960655">
              <w:rPr>
                <w:sz w:val="22"/>
                <w:szCs w:val="22"/>
              </w:rPr>
              <w:t>3</w:t>
            </w:r>
            <w:r w:rsidRPr="000A39B3">
              <w:rPr>
                <w:sz w:val="22"/>
                <w:szCs w:val="22"/>
              </w:rPr>
              <w:t>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  <w:vAlign w:val="center"/>
          </w:tcPr>
          <w:p w:rsidR="00DD7C8F" w:rsidRPr="000A39B3" w:rsidRDefault="00466781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20E63">
              <w:rPr>
                <w:sz w:val="22"/>
                <w:szCs w:val="22"/>
              </w:rPr>
              <w:t>8</w:t>
            </w:r>
            <w:r w:rsidR="004B3496">
              <w:rPr>
                <w:sz w:val="22"/>
                <w:szCs w:val="22"/>
              </w:rPr>
              <w:t>7</w:t>
            </w:r>
          </w:p>
        </w:tc>
        <w:tc>
          <w:tcPr>
            <w:tcW w:w="681" w:type="dxa"/>
            <w:vAlign w:val="center"/>
          </w:tcPr>
          <w:p w:rsidR="00DD7C8F" w:rsidRPr="00587FC2" w:rsidRDefault="001907E0" w:rsidP="007B2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</w:t>
            </w:r>
          </w:p>
        </w:tc>
        <w:tc>
          <w:tcPr>
            <w:tcW w:w="851" w:type="dxa"/>
            <w:vAlign w:val="center"/>
          </w:tcPr>
          <w:p w:rsidR="00DD7C8F" w:rsidRPr="00B80229" w:rsidRDefault="001907E0" w:rsidP="00BD602E">
            <w:pPr>
              <w:jc w:val="center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22</w:t>
            </w:r>
          </w:p>
        </w:tc>
        <w:tc>
          <w:tcPr>
            <w:tcW w:w="850" w:type="dxa"/>
            <w:vAlign w:val="center"/>
          </w:tcPr>
          <w:p w:rsidR="00DD7C8F" w:rsidRPr="00587FC2" w:rsidRDefault="00587FC2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587FC2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DD7C8F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20E63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681" w:type="dxa"/>
          </w:tcPr>
          <w:p w:rsidR="00A36D32" w:rsidRDefault="00A36D32" w:rsidP="00981EB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DD7C8F" w:rsidRPr="00A36D32" w:rsidRDefault="001907E0" w:rsidP="00A36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</w:t>
            </w:r>
          </w:p>
        </w:tc>
        <w:tc>
          <w:tcPr>
            <w:tcW w:w="851" w:type="dxa"/>
          </w:tcPr>
          <w:p w:rsidR="00A36D32" w:rsidRDefault="00A36D32" w:rsidP="00DD7C8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571D34" w:rsidRPr="00A36D32" w:rsidRDefault="00A36D32" w:rsidP="00190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907E0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587FC2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587FC2" w:rsidRDefault="00587FC2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587FC2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8327DB" w:rsidRDefault="008327DB" w:rsidP="00BD1DEB">
      <w:pPr>
        <w:jc w:val="center"/>
        <w:rPr>
          <w:b/>
          <w:sz w:val="24"/>
          <w:szCs w:val="24"/>
        </w:rPr>
      </w:pPr>
    </w:p>
    <w:p w:rsidR="008327DB" w:rsidRDefault="008327DB" w:rsidP="00BD1DEB">
      <w:pPr>
        <w:jc w:val="center"/>
        <w:rPr>
          <w:b/>
          <w:sz w:val="24"/>
          <w:szCs w:val="24"/>
        </w:rPr>
      </w:pPr>
    </w:p>
    <w:p w:rsidR="00BD1DEB" w:rsidRPr="00FD77D6" w:rsidRDefault="00BD1DEB" w:rsidP="00BD1D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p w:rsidR="00BD1DEB" w:rsidRPr="009629C7" w:rsidRDefault="00BD1DEB" w:rsidP="00BD1DEB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D1DEB" w:rsidRPr="000A39B3" w:rsidTr="00DF1696">
        <w:tc>
          <w:tcPr>
            <w:tcW w:w="6345" w:type="dxa"/>
            <w:tcBorders>
              <w:right w:val="single" w:sz="4" w:space="0" w:color="auto"/>
            </w:tcBorders>
          </w:tcPr>
          <w:p w:rsidR="00BD1DEB" w:rsidRPr="000A39B3" w:rsidRDefault="00BD1DEB" w:rsidP="00DF1696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1DEB" w:rsidRPr="000A39B3" w:rsidRDefault="00BD1DEB" w:rsidP="00DF1696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1DEB" w:rsidRPr="000A39B3" w:rsidRDefault="00BD1DEB" w:rsidP="00DF1696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D1DEB" w:rsidRPr="000A39B3" w:rsidRDefault="00BD1DEB" w:rsidP="00DF1696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08.069.0</w:t>
            </w:r>
          </w:p>
        </w:tc>
      </w:tr>
      <w:tr w:rsidR="00BD1DEB" w:rsidRPr="000A39B3" w:rsidTr="00DF1696">
        <w:tc>
          <w:tcPr>
            <w:tcW w:w="15352" w:type="dxa"/>
            <w:gridSpan w:val="3"/>
          </w:tcPr>
          <w:p w:rsidR="00BD1DEB" w:rsidRPr="000A39B3" w:rsidRDefault="00DF1696" w:rsidP="00DF169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 w:rsidR="00DF1696" w:rsidRDefault="00BD1DEB" w:rsidP="00BD1DE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="00DF1696">
        <w:rPr>
          <w:sz w:val="24"/>
          <w:szCs w:val="24"/>
        </w:rPr>
        <w:t>дети, находящиеся в трудной жизненной ситуации.</w:t>
      </w:r>
    </w:p>
    <w:p w:rsidR="00BD1DEB" w:rsidRPr="000A39B3" w:rsidRDefault="00BD1DEB" w:rsidP="00BD1DE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D1DEB" w:rsidRPr="000A39B3" w:rsidRDefault="00BD1DEB" w:rsidP="00BD1DE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2943"/>
        <w:gridCol w:w="2127"/>
        <w:gridCol w:w="1134"/>
        <w:gridCol w:w="1559"/>
        <w:gridCol w:w="1248"/>
        <w:gridCol w:w="1020"/>
        <w:gridCol w:w="709"/>
        <w:gridCol w:w="830"/>
        <w:gridCol w:w="921"/>
        <w:gridCol w:w="995"/>
        <w:gridCol w:w="1149"/>
        <w:gridCol w:w="953"/>
      </w:tblGrid>
      <w:tr w:rsidR="00BD1DEB" w:rsidRPr="000A39B3" w:rsidTr="00DF1696">
        <w:tc>
          <w:tcPr>
            <w:tcW w:w="2943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1" w:type="dxa"/>
            <w:gridSpan w:val="2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25" w:type="dxa"/>
            <w:gridSpan w:val="8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BD1DEB" w:rsidRPr="000A39B3" w:rsidTr="00DF1696">
        <w:tc>
          <w:tcPr>
            <w:tcW w:w="2943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9" w:type="dxa"/>
            <w:gridSpan w:val="2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0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BD1DEB" w:rsidRPr="000A39B3" w:rsidTr="00DF1696">
        <w:tc>
          <w:tcPr>
            <w:tcW w:w="2943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30" w:type="dxa"/>
            <w:vMerge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</w:tr>
      <w:tr w:rsidR="00BD1DEB" w:rsidRPr="000A39B3" w:rsidTr="00DF1696">
        <w:tc>
          <w:tcPr>
            <w:tcW w:w="2943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DF1696">
              <w:rPr>
                <w:sz w:val="22"/>
                <w:szCs w:val="22"/>
              </w:rPr>
              <w:t>АД85АА01000</w:t>
            </w:r>
          </w:p>
        </w:tc>
        <w:tc>
          <w:tcPr>
            <w:tcW w:w="2127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Оказание </w:t>
            </w:r>
            <w:r w:rsidR="00DF1696">
              <w:rPr>
                <w:sz w:val="22"/>
                <w:szCs w:val="22"/>
              </w:rPr>
              <w:t>медицинской(в</w:t>
            </w:r>
            <w:r w:rsidR="001907E0">
              <w:rPr>
                <w:sz w:val="22"/>
                <w:szCs w:val="22"/>
              </w:rPr>
              <w:t xml:space="preserve"> </w:t>
            </w:r>
            <w:r w:rsidR="00DF1696">
              <w:rPr>
                <w:sz w:val="22"/>
                <w:szCs w:val="22"/>
              </w:rPr>
              <w:t>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134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1DEB" w:rsidRPr="000A39B3" w:rsidRDefault="00DF1696" w:rsidP="00DF16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8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Удовлетворённость потребителей в оказанной государственной услуге</w:t>
            </w:r>
          </w:p>
        </w:tc>
        <w:tc>
          <w:tcPr>
            <w:tcW w:w="1020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30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</w:tr>
      <w:tr w:rsidR="008327DB" w:rsidRPr="000A39B3" w:rsidTr="00DF1696">
        <w:tc>
          <w:tcPr>
            <w:tcW w:w="2943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АД85АА01000</w:t>
            </w:r>
          </w:p>
        </w:tc>
        <w:tc>
          <w:tcPr>
            <w:tcW w:w="2127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Оказание </w:t>
            </w:r>
            <w:r>
              <w:rPr>
                <w:sz w:val="22"/>
                <w:szCs w:val="22"/>
              </w:rPr>
              <w:lastRenderedPageBreak/>
              <w:t>медицинской(втом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134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Не </w:t>
            </w:r>
            <w:r w:rsidRPr="000A39B3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59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248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Удовлетво</w:t>
            </w:r>
            <w:r w:rsidRPr="000A39B3">
              <w:rPr>
                <w:sz w:val="22"/>
                <w:szCs w:val="22"/>
              </w:rPr>
              <w:lastRenderedPageBreak/>
              <w:t>рённость потребителей в оказанной государственной услуге</w:t>
            </w:r>
          </w:p>
        </w:tc>
        <w:tc>
          <w:tcPr>
            <w:tcW w:w="1020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30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930</w:t>
            </w:r>
          </w:p>
        </w:tc>
        <w:tc>
          <w:tcPr>
            <w:tcW w:w="921" w:type="dxa"/>
            <w:vAlign w:val="center"/>
          </w:tcPr>
          <w:p w:rsidR="008327DB" w:rsidRPr="000A39B3" w:rsidRDefault="001907E0" w:rsidP="00832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995" w:type="dxa"/>
            <w:vAlign w:val="center"/>
          </w:tcPr>
          <w:p w:rsidR="008327DB" w:rsidRPr="000A39B3" w:rsidRDefault="001907E0" w:rsidP="00832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49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1DEB" w:rsidRDefault="00BD1DEB" w:rsidP="0012695B">
      <w:pPr>
        <w:jc w:val="center"/>
        <w:rPr>
          <w:b/>
          <w:sz w:val="24"/>
          <w:szCs w:val="24"/>
        </w:rPr>
      </w:pPr>
    </w:p>
    <w:p w:rsidR="00BD1DEB" w:rsidRDefault="00BD1DEB" w:rsidP="0012695B">
      <w:pPr>
        <w:jc w:val="center"/>
        <w:rPr>
          <w:b/>
          <w:sz w:val="24"/>
          <w:szCs w:val="24"/>
        </w:rPr>
      </w:pPr>
    </w:p>
    <w:p w:rsidR="00BD1DEB" w:rsidRDefault="00BD1DEB" w:rsidP="0012695B">
      <w:pPr>
        <w:jc w:val="center"/>
        <w:rPr>
          <w:b/>
          <w:sz w:val="24"/>
          <w:szCs w:val="24"/>
        </w:rPr>
      </w:pPr>
    </w:p>
    <w:p w:rsidR="00BD1DEB" w:rsidRDefault="00BD1DEB" w:rsidP="0012695B">
      <w:pPr>
        <w:jc w:val="center"/>
        <w:rPr>
          <w:b/>
          <w:sz w:val="24"/>
          <w:szCs w:val="24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499"/>
        <w:gridCol w:w="1043"/>
      </w:tblGrid>
      <w:tr w:rsidR="00E61512" w:rsidRPr="000A39B3" w:rsidTr="00CC2876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 w:rsidRPr="000A39B3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317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CC2876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lastRenderedPageBreak/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(наименование показателя</w:t>
            </w:r>
            <w:r w:rsidRPr="000A39B3">
              <w:rPr>
                <w:sz w:val="22"/>
                <w:szCs w:val="22"/>
              </w:rPr>
              <w:lastRenderedPageBreak/>
              <w:t>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</w:t>
            </w:r>
            <w:r w:rsidR="00E61512" w:rsidRPr="000A39B3">
              <w:rPr>
                <w:sz w:val="22"/>
                <w:szCs w:val="22"/>
              </w:rPr>
              <w:lastRenderedPageBreak/>
              <w:t>ие</w:t>
            </w:r>
          </w:p>
        </w:tc>
        <w:tc>
          <w:tcPr>
            <w:tcW w:w="1499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</w:t>
            </w:r>
            <w:r w:rsidR="00E61512" w:rsidRPr="000A39B3">
              <w:rPr>
                <w:sz w:val="22"/>
                <w:szCs w:val="22"/>
              </w:rPr>
              <w:lastRenderedPageBreak/>
              <w:t>ния</w:t>
            </w:r>
          </w:p>
        </w:tc>
      </w:tr>
      <w:tr w:rsidR="008F6207" w:rsidRPr="000A39B3" w:rsidTr="00CC2876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CC2876">
        <w:tc>
          <w:tcPr>
            <w:tcW w:w="2145" w:type="dxa"/>
            <w:vAlign w:val="center"/>
          </w:tcPr>
          <w:p w:rsidR="008F6207" w:rsidRPr="000A39B3" w:rsidRDefault="00F82DE3" w:rsidP="00F82D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</w:t>
            </w:r>
            <w:r w:rsidR="0012695B" w:rsidRPr="000A39B3">
              <w:rPr>
                <w:sz w:val="22"/>
                <w:szCs w:val="22"/>
              </w:rPr>
              <w:t>.P</w:t>
            </w:r>
            <w:r>
              <w:rPr>
                <w:sz w:val="22"/>
                <w:szCs w:val="22"/>
              </w:rPr>
              <w:t>.</w:t>
            </w:r>
            <w:r w:rsidR="0012695B" w:rsidRPr="000A39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="0012695B" w:rsidRPr="000A39B3">
              <w:rPr>
                <w:sz w:val="22"/>
                <w:szCs w:val="22"/>
              </w:rPr>
              <w:t>.1.011</w:t>
            </w:r>
            <w:r>
              <w:rPr>
                <w:sz w:val="22"/>
                <w:szCs w:val="22"/>
              </w:rPr>
              <w:t>20001000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4B3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B3496">
              <w:rPr>
                <w:sz w:val="22"/>
                <w:szCs w:val="22"/>
              </w:rPr>
              <w:t>39</w:t>
            </w:r>
          </w:p>
        </w:tc>
        <w:tc>
          <w:tcPr>
            <w:tcW w:w="1007" w:type="dxa"/>
            <w:vAlign w:val="center"/>
          </w:tcPr>
          <w:p w:rsidR="00D7203B" w:rsidRPr="00587FC2" w:rsidRDefault="00F06C5B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090" w:type="dxa"/>
            <w:vAlign w:val="center"/>
          </w:tcPr>
          <w:p w:rsidR="008F6207" w:rsidRPr="000A39B3" w:rsidRDefault="007C0EF5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99" w:type="dxa"/>
            <w:vAlign w:val="center"/>
          </w:tcPr>
          <w:p w:rsidR="008F6207" w:rsidRPr="00587FC2" w:rsidRDefault="007C0EF5" w:rsidP="00587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- 300</w:t>
            </w:r>
          </w:p>
        </w:tc>
        <w:tc>
          <w:tcPr>
            <w:tcW w:w="1043" w:type="dxa"/>
            <w:vAlign w:val="center"/>
          </w:tcPr>
          <w:p w:rsidR="008F6207" w:rsidRPr="000A39B3" w:rsidRDefault="00CC2876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Сколько человек привела полиция- столько провели освидетельствований</w:t>
            </w: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1D50D8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</w:t>
            </w:r>
            <w:r w:rsidR="007C0EF5">
              <w:rPr>
                <w:sz w:val="24"/>
                <w:szCs w:val="24"/>
              </w:rPr>
              <w:t>8.263</w:t>
            </w:r>
            <w:r w:rsidR="001D50D8">
              <w:rPr>
                <w:sz w:val="24"/>
                <w:szCs w:val="24"/>
              </w:rPr>
              <w:t>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8165F8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 xml:space="preserve">Содержание (эксплуатация) имущества, находящегося в </w:t>
            </w:r>
            <w:r w:rsidR="001D50D8">
              <w:rPr>
                <w:b/>
                <w:sz w:val="24"/>
                <w:szCs w:val="24"/>
              </w:rPr>
              <w:t xml:space="preserve"> собственности</w:t>
            </w:r>
            <w:r w:rsidR="008165F8">
              <w:rPr>
                <w:b/>
                <w:sz w:val="24"/>
                <w:szCs w:val="24"/>
              </w:rPr>
              <w:t xml:space="preserve"> Астраханской области.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2410"/>
        <w:gridCol w:w="1134"/>
        <w:gridCol w:w="2410"/>
        <w:gridCol w:w="850"/>
        <w:gridCol w:w="1276"/>
        <w:gridCol w:w="1276"/>
        <w:gridCol w:w="1275"/>
        <w:gridCol w:w="1134"/>
      </w:tblGrid>
      <w:tr w:rsidR="00693EA5" w:rsidRPr="000A39B3" w:rsidTr="00AE6B50">
        <w:tc>
          <w:tcPr>
            <w:tcW w:w="1809" w:type="dxa"/>
            <w:vMerge w:val="restart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693EA5" w:rsidRPr="000A39B3" w:rsidRDefault="008036BB">
            <w:r>
              <w:t xml:space="preserve">  Показатель качества работы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693EA5" w:rsidRPr="000A39B3" w:rsidRDefault="008036BB" w:rsidP="008036BB">
            <w:pPr>
              <w:jc w:val="center"/>
            </w:pPr>
            <w:r>
              <w:t>Значение показателя качества работы</w:t>
            </w:r>
          </w:p>
        </w:tc>
      </w:tr>
      <w:tr w:rsidR="00693EA5" w:rsidRPr="000A39B3" w:rsidTr="00AE6B50">
        <w:tc>
          <w:tcPr>
            <w:tcW w:w="1809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E6B50" w:rsidRDefault="00AE6B50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693EA5" w:rsidRPr="000A39B3" w:rsidRDefault="00AE6B50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E6B50" w:rsidRDefault="00AE6B50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</w:t>
            </w:r>
          </w:p>
          <w:p w:rsidR="00693EA5" w:rsidRPr="000A39B3" w:rsidRDefault="00AE6B50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E6B50" w:rsidRDefault="00AE6B50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 </w:t>
            </w:r>
          </w:p>
          <w:p w:rsidR="00693EA5" w:rsidRPr="000A39B3" w:rsidRDefault="00AE6B50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693EA5" w:rsidRPr="000A39B3" w:rsidTr="00AE6B50">
        <w:tc>
          <w:tcPr>
            <w:tcW w:w="1809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693EA5" w:rsidRPr="000A39B3" w:rsidTr="00AE6B50">
        <w:tc>
          <w:tcPr>
            <w:tcW w:w="1809" w:type="dxa"/>
            <w:shd w:val="clear" w:color="auto" w:fill="auto"/>
            <w:vAlign w:val="center"/>
          </w:tcPr>
          <w:p w:rsidR="00693EA5" w:rsidRPr="000A39B3" w:rsidRDefault="00693EA5" w:rsidP="0061336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</w:t>
            </w:r>
            <w:r w:rsidR="008036BB">
              <w:rPr>
                <w:sz w:val="22"/>
                <w:szCs w:val="22"/>
              </w:rPr>
              <w:t>6</w:t>
            </w:r>
            <w:r w:rsidRPr="000A39B3">
              <w:rPr>
                <w:sz w:val="22"/>
                <w:szCs w:val="22"/>
              </w:rPr>
              <w:t>.</w:t>
            </w:r>
            <w:r w:rsidR="0061336F">
              <w:rPr>
                <w:sz w:val="22"/>
                <w:szCs w:val="22"/>
              </w:rPr>
              <w:t>1.10100001000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3EA5" w:rsidRPr="000A39B3" w:rsidRDefault="009C48A7" w:rsidP="00B41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собственности Астраханской области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3EA5" w:rsidRPr="000A39B3" w:rsidRDefault="008036B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теплообеспечения,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3EA5" w:rsidRPr="008036BB" w:rsidRDefault="00693EA5" w:rsidP="008036BB">
            <w:pPr>
              <w:jc w:val="center"/>
            </w:pPr>
            <w:r w:rsidRPr="008036BB">
              <w:t>проц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3EA5" w:rsidRPr="000A39B3" w:rsidRDefault="00693EA5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6BB" w:rsidRDefault="008036BB" w:rsidP="00093B83">
            <w:pPr>
              <w:jc w:val="center"/>
              <w:rPr>
                <w:sz w:val="22"/>
                <w:szCs w:val="22"/>
              </w:rPr>
            </w:pPr>
          </w:p>
          <w:p w:rsidR="00693EA5" w:rsidRPr="000A39B3" w:rsidRDefault="008036B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8036BB" w:rsidRDefault="008036BB" w:rsidP="00093B83">
            <w:pPr>
              <w:jc w:val="center"/>
              <w:rPr>
                <w:sz w:val="22"/>
                <w:szCs w:val="22"/>
              </w:rPr>
            </w:pPr>
          </w:p>
          <w:p w:rsidR="008036BB" w:rsidRDefault="008036BB" w:rsidP="008036BB">
            <w:pPr>
              <w:rPr>
                <w:sz w:val="22"/>
                <w:szCs w:val="22"/>
              </w:rPr>
            </w:pPr>
          </w:p>
          <w:p w:rsidR="008036BB" w:rsidRDefault="008036BB" w:rsidP="008036BB">
            <w:pPr>
              <w:rPr>
                <w:sz w:val="22"/>
                <w:szCs w:val="22"/>
              </w:rPr>
            </w:pPr>
          </w:p>
          <w:p w:rsidR="00B77493" w:rsidRDefault="00B77493" w:rsidP="008036BB">
            <w:pPr>
              <w:rPr>
                <w:sz w:val="22"/>
                <w:szCs w:val="22"/>
              </w:rPr>
            </w:pPr>
          </w:p>
          <w:p w:rsidR="00B77493" w:rsidRDefault="00B77493" w:rsidP="008036BB">
            <w:pPr>
              <w:rPr>
                <w:sz w:val="22"/>
                <w:szCs w:val="22"/>
              </w:rPr>
            </w:pPr>
          </w:p>
          <w:p w:rsidR="008036BB" w:rsidRDefault="00B77493" w:rsidP="0080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8036BB">
              <w:rPr>
                <w:sz w:val="22"/>
                <w:szCs w:val="22"/>
              </w:rPr>
              <w:t xml:space="preserve">  </w:t>
            </w:r>
          </w:p>
          <w:p w:rsidR="008036BB" w:rsidRPr="008036BB" w:rsidRDefault="008036BB" w:rsidP="008036BB">
            <w:pPr>
              <w:rPr>
                <w:sz w:val="22"/>
                <w:szCs w:val="22"/>
              </w:rPr>
            </w:pPr>
          </w:p>
          <w:p w:rsidR="008036BB" w:rsidRPr="008036BB" w:rsidRDefault="008036BB" w:rsidP="008036BB">
            <w:pPr>
              <w:rPr>
                <w:sz w:val="22"/>
                <w:szCs w:val="22"/>
              </w:rPr>
            </w:pPr>
          </w:p>
          <w:p w:rsidR="008036BB" w:rsidRPr="008036BB" w:rsidRDefault="008036BB" w:rsidP="008036BB">
            <w:pPr>
              <w:rPr>
                <w:sz w:val="22"/>
                <w:szCs w:val="22"/>
              </w:rPr>
            </w:pPr>
          </w:p>
          <w:p w:rsidR="008036BB" w:rsidRDefault="008036BB" w:rsidP="008036BB">
            <w:pPr>
              <w:rPr>
                <w:sz w:val="22"/>
                <w:szCs w:val="22"/>
              </w:rPr>
            </w:pPr>
          </w:p>
          <w:p w:rsidR="008036BB" w:rsidRDefault="008036BB" w:rsidP="008036BB">
            <w:pPr>
              <w:rPr>
                <w:sz w:val="22"/>
                <w:szCs w:val="22"/>
              </w:rPr>
            </w:pPr>
          </w:p>
          <w:p w:rsidR="00693EA5" w:rsidRPr="008036BB" w:rsidRDefault="00693EA5" w:rsidP="008036B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036BB" w:rsidRDefault="008036BB" w:rsidP="00093B83">
            <w:pPr>
              <w:jc w:val="center"/>
              <w:rPr>
                <w:sz w:val="22"/>
                <w:szCs w:val="22"/>
              </w:rPr>
            </w:pPr>
          </w:p>
          <w:p w:rsidR="00693EA5" w:rsidRPr="000A39B3" w:rsidRDefault="008036B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418"/>
        <w:gridCol w:w="2410"/>
        <w:gridCol w:w="1417"/>
        <w:gridCol w:w="1276"/>
        <w:gridCol w:w="992"/>
        <w:gridCol w:w="992"/>
        <w:gridCol w:w="1069"/>
      </w:tblGrid>
      <w:tr w:rsidR="007D0C62" w:rsidRPr="000A39B3" w:rsidTr="00B81235">
        <w:trPr>
          <w:trHeight w:val="578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0C62" w:rsidRPr="000A39B3" w:rsidRDefault="007D0C62" w:rsidP="00B81235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B8123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3053" w:type="dxa"/>
            <w:gridSpan w:val="3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 объема работы</w:t>
            </w:r>
          </w:p>
        </w:tc>
      </w:tr>
      <w:tr w:rsidR="007D0C62" w:rsidRPr="000A39B3" w:rsidTr="00B81235">
        <w:trPr>
          <w:trHeight w:val="810"/>
        </w:trPr>
        <w:tc>
          <w:tcPr>
            <w:tcW w:w="1809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069" w:type="dxa"/>
            <w:vMerge w:val="restart"/>
            <w:shd w:val="clear" w:color="auto" w:fill="auto"/>
            <w:vAlign w:val="center"/>
          </w:tcPr>
          <w:p w:rsidR="00B81235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 </w:t>
            </w:r>
          </w:p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7D0C62" w:rsidRPr="000A39B3" w:rsidTr="00B81235">
        <w:trPr>
          <w:trHeight w:val="693"/>
        </w:trPr>
        <w:tc>
          <w:tcPr>
            <w:tcW w:w="1809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7D0C62" w:rsidRPr="000A39B3" w:rsidTr="00B81235">
        <w:tc>
          <w:tcPr>
            <w:tcW w:w="1809" w:type="dxa"/>
            <w:shd w:val="clear" w:color="auto" w:fill="auto"/>
            <w:vAlign w:val="center"/>
          </w:tcPr>
          <w:p w:rsidR="007D0C62" w:rsidRPr="000A39B3" w:rsidRDefault="0061336F" w:rsidP="00093B83">
            <w:pPr>
              <w:jc w:val="center"/>
              <w:rPr>
                <w:sz w:val="22"/>
                <w:szCs w:val="22"/>
              </w:rPr>
            </w:pPr>
            <w:r w:rsidRPr="0061336F">
              <w:rPr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0C62" w:rsidRPr="000A39B3" w:rsidRDefault="009C48A7" w:rsidP="00093B83">
            <w:pPr>
              <w:jc w:val="center"/>
              <w:rPr>
                <w:sz w:val="22"/>
                <w:szCs w:val="22"/>
              </w:rPr>
            </w:pPr>
            <w:r w:rsidRPr="009C48A7">
              <w:rPr>
                <w:sz w:val="22"/>
                <w:szCs w:val="22"/>
              </w:rPr>
              <w:t>Содержание (эксплуатация) имущества, находящегося в собственности Астраханской области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D0C62" w:rsidRPr="000A39B3" w:rsidRDefault="00B81235" w:rsidP="00AE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7D0C62" w:rsidRPr="00AE6B50">
              <w:rPr>
                <w:sz w:val="22"/>
                <w:szCs w:val="22"/>
              </w:rPr>
              <w:t xml:space="preserve">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AE6B5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  <w:r w:rsidR="007C0EF5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0C62" w:rsidRPr="000A39B3" w:rsidRDefault="004C5999" w:rsidP="004C5999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22"/>
                <w:szCs w:val="22"/>
              </w:rPr>
              <w:t>Т</w:t>
            </w:r>
            <w:r w:rsidR="007D0C62" w:rsidRPr="000A39B3">
              <w:rPr>
                <w:sz w:val="22"/>
                <w:szCs w:val="22"/>
              </w:rPr>
              <w:t>ыс</w:t>
            </w:r>
            <w:r>
              <w:rPr>
                <w:sz w:val="22"/>
                <w:szCs w:val="22"/>
              </w:rPr>
              <w:t>.м2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0C62" w:rsidRPr="004C5999" w:rsidRDefault="004C5999" w:rsidP="00093B83">
            <w:pPr>
              <w:jc w:val="center"/>
              <w:rPr>
                <w:sz w:val="24"/>
                <w:szCs w:val="24"/>
              </w:rPr>
            </w:pPr>
            <w:r w:rsidRPr="004C5999">
              <w:rPr>
                <w:sz w:val="24"/>
                <w:szCs w:val="24"/>
              </w:rPr>
              <w:t>058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999" w:rsidRDefault="004C5999" w:rsidP="00093B83">
            <w:pPr>
              <w:jc w:val="center"/>
              <w:rPr>
                <w:sz w:val="22"/>
                <w:szCs w:val="22"/>
              </w:rPr>
            </w:pPr>
          </w:p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  <w:p w:rsidR="007D0C62" w:rsidRPr="000A39B3" w:rsidRDefault="007D0C62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0C62" w:rsidRPr="000A39B3" w:rsidRDefault="004C5999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D0C62" w:rsidRPr="000A39B3" w:rsidRDefault="004C5999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Default="001E06E4" w:rsidP="00BF4CB9">
      <w:pPr>
        <w:jc w:val="left"/>
        <w:rPr>
          <w:sz w:val="20"/>
          <w:szCs w:val="16"/>
        </w:rPr>
      </w:pPr>
      <w:bookmarkStart w:id="0" w:name="_GoBack"/>
      <w:bookmarkEnd w:id="0"/>
    </w:p>
    <w:p w:rsidR="00B81235" w:rsidRDefault="00B81235" w:rsidP="00BF4CB9">
      <w:pPr>
        <w:jc w:val="left"/>
        <w:rPr>
          <w:sz w:val="20"/>
          <w:szCs w:val="16"/>
        </w:rPr>
      </w:pPr>
    </w:p>
    <w:p w:rsidR="00B81235" w:rsidRDefault="00B81235" w:rsidP="00BF4CB9">
      <w:pPr>
        <w:jc w:val="left"/>
        <w:rPr>
          <w:sz w:val="20"/>
          <w:szCs w:val="16"/>
        </w:rPr>
      </w:pPr>
    </w:p>
    <w:p w:rsidR="00B81235" w:rsidRDefault="00B81235" w:rsidP="00BF4CB9">
      <w:pPr>
        <w:jc w:val="left"/>
        <w:rPr>
          <w:sz w:val="20"/>
          <w:szCs w:val="16"/>
        </w:rPr>
      </w:pPr>
    </w:p>
    <w:p w:rsidR="00B81235" w:rsidRDefault="00B81235" w:rsidP="00BF4CB9">
      <w:pPr>
        <w:jc w:val="left"/>
        <w:rPr>
          <w:sz w:val="20"/>
          <w:szCs w:val="16"/>
        </w:rPr>
      </w:pPr>
    </w:p>
    <w:p w:rsidR="00B81235" w:rsidRPr="000A39B3" w:rsidRDefault="00B81235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1E06E4" w:rsidRPr="007C0EF5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sectPr w:rsidR="001E06E4" w:rsidRPr="007C0EF5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A61" w:rsidRDefault="00EB2A61" w:rsidP="001648F4">
      <w:r>
        <w:separator/>
      </w:r>
    </w:p>
  </w:endnote>
  <w:endnote w:type="continuationSeparator" w:id="0">
    <w:p w:rsidR="00EB2A61" w:rsidRDefault="00EB2A6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A61" w:rsidRDefault="00EB2A61" w:rsidP="001648F4">
      <w:r>
        <w:separator/>
      </w:r>
    </w:p>
  </w:footnote>
  <w:footnote w:type="continuationSeparator" w:id="0">
    <w:p w:rsidR="00EB2A61" w:rsidRDefault="00EB2A6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9C48A7" w:rsidRDefault="009C48A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C0EF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6E5B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6C49"/>
    <w:rsid w:val="00047FE7"/>
    <w:rsid w:val="00053FAF"/>
    <w:rsid w:val="000555B9"/>
    <w:rsid w:val="00062F42"/>
    <w:rsid w:val="00062FE2"/>
    <w:rsid w:val="000665FD"/>
    <w:rsid w:val="00067403"/>
    <w:rsid w:val="00071494"/>
    <w:rsid w:val="00076736"/>
    <w:rsid w:val="00083D3A"/>
    <w:rsid w:val="0008425F"/>
    <w:rsid w:val="00086803"/>
    <w:rsid w:val="00086932"/>
    <w:rsid w:val="00090844"/>
    <w:rsid w:val="00091F81"/>
    <w:rsid w:val="0009231D"/>
    <w:rsid w:val="00092F1D"/>
    <w:rsid w:val="00093B83"/>
    <w:rsid w:val="00093FCD"/>
    <w:rsid w:val="00094B1E"/>
    <w:rsid w:val="000A2C20"/>
    <w:rsid w:val="000A39B3"/>
    <w:rsid w:val="000A3E09"/>
    <w:rsid w:val="000A4055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1015BE"/>
    <w:rsid w:val="00104B02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4AF5"/>
    <w:rsid w:val="0011530E"/>
    <w:rsid w:val="00117F3C"/>
    <w:rsid w:val="00123365"/>
    <w:rsid w:val="00124D54"/>
    <w:rsid w:val="001259CA"/>
    <w:rsid w:val="0012638D"/>
    <w:rsid w:val="0012695B"/>
    <w:rsid w:val="001278B9"/>
    <w:rsid w:val="001307C6"/>
    <w:rsid w:val="00137045"/>
    <w:rsid w:val="001432FD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6AC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07E0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C35D9"/>
    <w:rsid w:val="001C3AB1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50D8"/>
    <w:rsid w:val="001D743C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76A1"/>
    <w:rsid w:val="0020397F"/>
    <w:rsid w:val="002041A3"/>
    <w:rsid w:val="0020529D"/>
    <w:rsid w:val="00205E42"/>
    <w:rsid w:val="00206C0A"/>
    <w:rsid w:val="00212CE2"/>
    <w:rsid w:val="00215296"/>
    <w:rsid w:val="002167B5"/>
    <w:rsid w:val="00220E55"/>
    <w:rsid w:val="002212FA"/>
    <w:rsid w:val="002217FC"/>
    <w:rsid w:val="002218B9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960B1"/>
    <w:rsid w:val="002A0FA6"/>
    <w:rsid w:val="002A213E"/>
    <w:rsid w:val="002A2E86"/>
    <w:rsid w:val="002A42FF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9CB"/>
    <w:rsid w:val="00300EF7"/>
    <w:rsid w:val="00301CC2"/>
    <w:rsid w:val="00302794"/>
    <w:rsid w:val="00310000"/>
    <w:rsid w:val="0031482E"/>
    <w:rsid w:val="00320E63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4643"/>
    <w:rsid w:val="00355982"/>
    <w:rsid w:val="00357B29"/>
    <w:rsid w:val="00357F10"/>
    <w:rsid w:val="0036022F"/>
    <w:rsid w:val="0036055B"/>
    <w:rsid w:val="00362913"/>
    <w:rsid w:val="00362C74"/>
    <w:rsid w:val="003632CC"/>
    <w:rsid w:val="00363FA1"/>
    <w:rsid w:val="003648A6"/>
    <w:rsid w:val="00364B32"/>
    <w:rsid w:val="00364D0F"/>
    <w:rsid w:val="00373E07"/>
    <w:rsid w:val="003743B8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4B45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E6"/>
    <w:rsid w:val="003B3FC3"/>
    <w:rsid w:val="003B6577"/>
    <w:rsid w:val="003B67ED"/>
    <w:rsid w:val="003B72BC"/>
    <w:rsid w:val="003C24FD"/>
    <w:rsid w:val="003D19B0"/>
    <w:rsid w:val="003D5213"/>
    <w:rsid w:val="003D5CEB"/>
    <w:rsid w:val="003E4971"/>
    <w:rsid w:val="003E780E"/>
    <w:rsid w:val="003F019D"/>
    <w:rsid w:val="003F0EAB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C17"/>
    <w:rsid w:val="00433330"/>
    <w:rsid w:val="00435B0A"/>
    <w:rsid w:val="00437C16"/>
    <w:rsid w:val="00443E27"/>
    <w:rsid w:val="004454F0"/>
    <w:rsid w:val="004455F0"/>
    <w:rsid w:val="004461A3"/>
    <w:rsid w:val="00447301"/>
    <w:rsid w:val="00447502"/>
    <w:rsid w:val="004506B5"/>
    <w:rsid w:val="00452F83"/>
    <w:rsid w:val="0045403A"/>
    <w:rsid w:val="00454784"/>
    <w:rsid w:val="00456B4D"/>
    <w:rsid w:val="0046080A"/>
    <w:rsid w:val="0046574A"/>
    <w:rsid w:val="00466781"/>
    <w:rsid w:val="00466BDD"/>
    <w:rsid w:val="00467ADE"/>
    <w:rsid w:val="0047684A"/>
    <w:rsid w:val="004772A6"/>
    <w:rsid w:val="00481809"/>
    <w:rsid w:val="00483EED"/>
    <w:rsid w:val="0048443F"/>
    <w:rsid w:val="00486B1D"/>
    <w:rsid w:val="00487C77"/>
    <w:rsid w:val="004903BE"/>
    <w:rsid w:val="00491FD3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3496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3F3B"/>
    <w:rsid w:val="004C5999"/>
    <w:rsid w:val="004C6117"/>
    <w:rsid w:val="004C6193"/>
    <w:rsid w:val="004D6B53"/>
    <w:rsid w:val="004D7245"/>
    <w:rsid w:val="004E1B5F"/>
    <w:rsid w:val="004E1EC9"/>
    <w:rsid w:val="004E2D11"/>
    <w:rsid w:val="004E2D36"/>
    <w:rsid w:val="004E3D25"/>
    <w:rsid w:val="004E3F4F"/>
    <w:rsid w:val="004E516C"/>
    <w:rsid w:val="004E531D"/>
    <w:rsid w:val="004E5C17"/>
    <w:rsid w:val="004E7394"/>
    <w:rsid w:val="004F3799"/>
    <w:rsid w:val="004F57E2"/>
    <w:rsid w:val="0050321B"/>
    <w:rsid w:val="00503E6A"/>
    <w:rsid w:val="00506805"/>
    <w:rsid w:val="005075F5"/>
    <w:rsid w:val="00511A96"/>
    <w:rsid w:val="005125D2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61633"/>
    <w:rsid w:val="00565FB9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F2A"/>
    <w:rsid w:val="005857E1"/>
    <w:rsid w:val="00585B85"/>
    <w:rsid w:val="00586263"/>
    <w:rsid w:val="00587DE3"/>
    <w:rsid w:val="00587FC2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3FD"/>
    <w:rsid w:val="005B1E72"/>
    <w:rsid w:val="005B232B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5B16"/>
    <w:rsid w:val="005E6E8D"/>
    <w:rsid w:val="005E7DA3"/>
    <w:rsid w:val="005F0020"/>
    <w:rsid w:val="005F0D82"/>
    <w:rsid w:val="005F6989"/>
    <w:rsid w:val="006001EC"/>
    <w:rsid w:val="006021DF"/>
    <w:rsid w:val="00602B82"/>
    <w:rsid w:val="00605F4A"/>
    <w:rsid w:val="00607F5C"/>
    <w:rsid w:val="0061336F"/>
    <w:rsid w:val="00613919"/>
    <w:rsid w:val="00613BD3"/>
    <w:rsid w:val="00613C78"/>
    <w:rsid w:val="00613F58"/>
    <w:rsid w:val="00615506"/>
    <w:rsid w:val="0062086F"/>
    <w:rsid w:val="0062412F"/>
    <w:rsid w:val="00624211"/>
    <w:rsid w:val="0062573F"/>
    <w:rsid w:val="0062764B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64AE"/>
    <w:rsid w:val="00647631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FA0"/>
    <w:rsid w:val="00664414"/>
    <w:rsid w:val="00664769"/>
    <w:rsid w:val="00667825"/>
    <w:rsid w:val="006706F1"/>
    <w:rsid w:val="006723F8"/>
    <w:rsid w:val="006736A1"/>
    <w:rsid w:val="00674534"/>
    <w:rsid w:val="00674A65"/>
    <w:rsid w:val="00677DF7"/>
    <w:rsid w:val="00690B31"/>
    <w:rsid w:val="0069106F"/>
    <w:rsid w:val="006923CE"/>
    <w:rsid w:val="00693665"/>
    <w:rsid w:val="00693ABA"/>
    <w:rsid w:val="00693EA5"/>
    <w:rsid w:val="006946A5"/>
    <w:rsid w:val="00694C74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0DFE"/>
    <w:rsid w:val="006D25EE"/>
    <w:rsid w:val="006D2ABE"/>
    <w:rsid w:val="006D5481"/>
    <w:rsid w:val="006D6BE4"/>
    <w:rsid w:val="006D7A77"/>
    <w:rsid w:val="006E1BC2"/>
    <w:rsid w:val="006E2539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7020"/>
    <w:rsid w:val="00717CC1"/>
    <w:rsid w:val="00721238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1791"/>
    <w:rsid w:val="00753573"/>
    <w:rsid w:val="00754201"/>
    <w:rsid w:val="00755654"/>
    <w:rsid w:val="007558B3"/>
    <w:rsid w:val="007569CD"/>
    <w:rsid w:val="00757944"/>
    <w:rsid w:val="00760DEC"/>
    <w:rsid w:val="007640E8"/>
    <w:rsid w:val="007661D4"/>
    <w:rsid w:val="00767994"/>
    <w:rsid w:val="00770ABD"/>
    <w:rsid w:val="00775529"/>
    <w:rsid w:val="007762A2"/>
    <w:rsid w:val="00776969"/>
    <w:rsid w:val="00777E0B"/>
    <w:rsid w:val="00780FC2"/>
    <w:rsid w:val="007826BF"/>
    <w:rsid w:val="00782772"/>
    <w:rsid w:val="007832DA"/>
    <w:rsid w:val="007839DE"/>
    <w:rsid w:val="00786FD3"/>
    <w:rsid w:val="00792819"/>
    <w:rsid w:val="00793D09"/>
    <w:rsid w:val="00795D52"/>
    <w:rsid w:val="007965BD"/>
    <w:rsid w:val="007975BE"/>
    <w:rsid w:val="007A04A6"/>
    <w:rsid w:val="007A3DE1"/>
    <w:rsid w:val="007A5782"/>
    <w:rsid w:val="007A6547"/>
    <w:rsid w:val="007A702D"/>
    <w:rsid w:val="007A7112"/>
    <w:rsid w:val="007A7AB5"/>
    <w:rsid w:val="007B04EF"/>
    <w:rsid w:val="007B22EC"/>
    <w:rsid w:val="007B268C"/>
    <w:rsid w:val="007B76E4"/>
    <w:rsid w:val="007C0EF5"/>
    <w:rsid w:val="007C4412"/>
    <w:rsid w:val="007C549E"/>
    <w:rsid w:val="007D04F8"/>
    <w:rsid w:val="007D0C62"/>
    <w:rsid w:val="007D14D9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36BB"/>
    <w:rsid w:val="00805118"/>
    <w:rsid w:val="008075CC"/>
    <w:rsid w:val="00811DCA"/>
    <w:rsid w:val="0081213A"/>
    <w:rsid w:val="0081236B"/>
    <w:rsid w:val="00813D7E"/>
    <w:rsid w:val="00814D5B"/>
    <w:rsid w:val="008165F8"/>
    <w:rsid w:val="00817602"/>
    <w:rsid w:val="00822BE6"/>
    <w:rsid w:val="00824C45"/>
    <w:rsid w:val="00831378"/>
    <w:rsid w:val="008327DB"/>
    <w:rsid w:val="0083541C"/>
    <w:rsid w:val="00837A6C"/>
    <w:rsid w:val="00837F47"/>
    <w:rsid w:val="008409B0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853E7"/>
    <w:rsid w:val="00890D48"/>
    <w:rsid w:val="0089673B"/>
    <w:rsid w:val="0089687D"/>
    <w:rsid w:val="008A0061"/>
    <w:rsid w:val="008A5622"/>
    <w:rsid w:val="008A7472"/>
    <w:rsid w:val="008A79AE"/>
    <w:rsid w:val="008B0026"/>
    <w:rsid w:val="008B08F9"/>
    <w:rsid w:val="008B0A1D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290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0"/>
    <w:rsid w:val="00926BC7"/>
    <w:rsid w:val="00926C66"/>
    <w:rsid w:val="009270B8"/>
    <w:rsid w:val="00934228"/>
    <w:rsid w:val="0094006C"/>
    <w:rsid w:val="0094295D"/>
    <w:rsid w:val="0094381D"/>
    <w:rsid w:val="00945479"/>
    <w:rsid w:val="00946093"/>
    <w:rsid w:val="00951503"/>
    <w:rsid w:val="00951F31"/>
    <w:rsid w:val="00952192"/>
    <w:rsid w:val="00952ADB"/>
    <w:rsid w:val="00952B43"/>
    <w:rsid w:val="009546D3"/>
    <w:rsid w:val="009548DA"/>
    <w:rsid w:val="00955B5D"/>
    <w:rsid w:val="00957FE1"/>
    <w:rsid w:val="00960655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1EBF"/>
    <w:rsid w:val="0098211F"/>
    <w:rsid w:val="009860E2"/>
    <w:rsid w:val="00987C4E"/>
    <w:rsid w:val="00993786"/>
    <w:rsid w:val="00993A73"/>
    <w:rsid w:val="00994418"/>
    <w:rsid w:val="00995527"/>
    <w:rsid w:val="0099707D"/>
    <w:rsid w:val="009972CD"/>
    <w:rsid w:val="0099785F"/>
    <w:rsid w:val="009A34C9"/>
    <w:rsid w:val="009A4704"/>
    <w:rsid w:val="009A52EA"/>
    <w:rsid w:val="009A6363"/>
    <w:rsid w:val="009A6901"/>
    <w:rsid w:val="009B1267"/>
    <w:rsid w:val="009C0219"/>
    <w:rsid w:val="009C3CC2"/>
    <w:rsid w:val="009C48A7"/>
    <w:rsid w:val="009C724C"/>
    <w:rsid w:val="009D135B"/>
    <w:rsid w:val="009D1C39"/>
    <w:rsid w:val="009D1D6D"/>
    <w:rsid w:val="009D28BD"/>
    <w:rsid w:val="009D5878"/>
    <w:rsid w:val="009D791B"/>
    <w:rsid w:val="009E0F9D"/>
    <w:rsid w:val="009E1779"/>
    <w:rsid w:val="009E3DA2"/>
    <w:rsid w:val="009E4493"/>
    <w:rsid w:val="009E7092"/>
    <w:rsid w:val="009F0607"/>
    <w:rsid w:val="009F09A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D32"/>
    <w:rsid w:val="00A36E4E"/>
    <w:rsid w:val="00A40D60"/>
    <w:rsid w:val="00A41C42"/>
    <w:rsid w:val="00A4249C"/>
    <w:rsid w:val="00A456E0"/>
    <w:rsid w:val="00A46489"/>
    <w:rsid w:val="00A4701E"/>
    <w:rsid w:val="00A5081E"/>
    <w:rsid w:val="00A50A39"/>
    <w:rsid w:val="00A527BF"/>
    <w:rsid w:val="00A53A24"/>
    <w:rsid w:val="00A54927"/>
    <w:rsid w:val="00A54940"/>
    <w:rsid w:val="00A54CB6"/>
    <w:rsid w:val="00A5703C"/>
    <w:rsid w:val="00A621F9"/>
    <w:rsid w:val="00A6267D"/>
    <w:rsid w:val="00A6276D"/>
    <w:rsid w:val="00A62AD9"/>
    <w:rsid w:val="00A638F6"/>
    <w:rsid w:val="00A718A8"/>
    <w:rsid w:val="00A72D35"/>
    <w:rsid w:val="00A73FE8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906"/>
    <w:rsid w:val="00A92A0A"/>
    <w:rsid w:val="00A94721"/>
    <w:rsid w:val="00A962E0"/>
    <w:rsid w:val="00A96C09"/>
    <w:rsid w:val="00AA012F"/>
    <w:rsid w:val="00AA0A33"/>
    <w:rsid w:val="00AA2733"/>
    <w:rsid w:val="00AA2832"/>
    <w:rsid w:val="00AA4892"/>
    <w:rsid w:val="00AA68AD"/>
    <w:rsid w:val="00AA6FC2"/>
    <w:rsid w:val="00AB0318"/>
    <w:rsid w:val="00AB21F0"/>
    <w:rsid w:val="00AB3DD3"/>
    <w:rsid w:val="00AB3E79"/>
    <w:rsid w:val="00AB4F4F"/>
    <w:rsid w:val="00AB5615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472B"/>
    <w:rsid w:val="00AE0010"/>
    <w:rsid w:val="00AE0573"/>
    <w:rsid w:val="00AE11D4"/>
    <w:rsid w:val="00AE1B1C"/>
    <w:rsid w:val="00AE52CC"/>
    <w:rsid w:val="00AE614F"/>
    <w:rsid w:val="00AE6B50"/>
    <w:rsid w:val="00AE7302"/>
    <w:rsid w:val="00AF1B28"/>
    <w:rsid w:val="00AF3EF4"/>
    <w:rsid w:val="00AF5958"/>
    <w:rsid w:val="00AF78E7"/>
    <w:rsid w:val="00AF7D19"/>
    <w:rsid w:val="00B042E0"/>
    <w:rsid w:val="00B04489"/>
    <w:rsid w:val="00B10E4F"/>
    <w:rsid w:val="00B140A8"/>
    <w:rsid w:val="00B15869"/>
    <w:rsid w:val="00B21661"/>
    <w:rsid w:val="00B22092"/>
    <w:rsid w:val="00B24BD9"/>
    <w:rsid w:val="00B25DE0"/>
    <w:rsid w:val="00B26F7E"/>
    <w:rsid w:val="00B27E8D"/>
    <w:rsid w:val="00B3157C"/>
    <w:rsid w:val="00B319F1"/>
    <w:rsid w:val="00B3262A"/>
    <w:rsid w:val="00B3456D"/>
    <w:rsid w:val="00B34F1A"/>
    <w:rsid w:val="00B374AE"/>
    <w:rsid w:val="00B40E6D"/>
    <w:rsid w:val="00B41471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16E2"/>
    <w:rsid w:val="00B623FE"/>
    <w:rsid w:val="00B62861"/>
    <w:rsid w:val="00B6676B"/>
    <w:rsid w:val="00B677FC"/>
    <w:rsid w:val="00B67CB2"/>
    <w:rsid w:val="00B72F23"/>
    <w:rsid w:val="00B75B09"/>
    <w:rsid w:val="00B76205"/>
    <w:rsid w:val="00B77493"/>
    <w:rsid w:val="00B7750F"/>
    <w:rsid w:val="00B80229"/>
    <w:rsid w:val="00B81235"/>
    <w:rsid w:val="00B81662"/>
    <w:rsid w:val="00B81CDB"/>
    <w:rsid w:val="00B9360D"/>
    <w:rsid w:val="00B9458D"/>
    <w:rsid w:val="00B96C80"/>
    <w:rsid w:val="00B9762F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B7E03"/>
    <w:rsid w:val="00BC1206"/>
    <w:rsid w:val="00BC4892"/>
    <w:rsid w:val="00BC7F6C"/>
    <w:rsid w:val="00BD1CE5"/>
    <w:rsid w:val="00BD1DEB"/>
    <w:rsid w:val="00BD31B4"/>
    <w:rsid w:val="00BD602E"/>
    <w:rsid w:val="00BD6430"/>
    <w:rsid w:val="00BE1887"/>
    <w:rsid w:val="00BE279A"/>
    <w:rsid w:val="00BE3ECF"/>
    <w:rsid w:val="00BF1190"/>
    <w:rsid w:val="00BF4CB9"/>
    <w:rsid w:val="00C04EC4"/>
    <w:rsid w:val="00C054A3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BB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1B86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2876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CF1B41"/>
    <w:rsid w:val="00D012CC"/>
    <w:rsid w:val="00D040BF"/>
    <w:rsid w:val="00D06019"/>
    <w:rsid w:val="00D06071"/>
    <w:rsid w:val="00D06D4C"/>
    <w:rsid w:val="00D06E8B"/>
    <w:rsid w:val="00D07C69"/>
    <w:rsid w:val="00D07E81"/>
    <w:rsid w:val="00D1227D"/>
    <w:rsid w:val="00D13493"/>
    <w:rsid w:val="00D13536"/>
    <w:rsid w:val="00D14547"/>
    <w:rsid w:val="00D1723A"/>
    <w:rsid w:val="00D20449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590C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6993"/>
    <w:rsid w:val="00D9701A"/>
    <w:rsid w:val="00D97C4E"/>
    <w:rsid w:val="00DA3FFD"/>
    <w:rsid w:val="00DA4005"/>
    <w:rsid w:val="00DA590B"/>
    <w:rsid w:val="00DB0BFF"/>
    <w:rsid w:val="00DB183E"/>
    <w:rsid w:val="00DB4F19"/>
    <w:rsid w:val="00DB4F34"/>
    <w:rsid w:val="00DB6786"/>
    <w:rsid w:val="00DC045A"/>
    <w:rsid w:val="00DC1583"/>
    <w:rsid w:val="00DC2E14"/>
    <w:rsid w:val="00DC3C8A"/>
    <w:rsid w:val="00DC415E"/>
    <w:rsid w:val="00DC4768"/>
    <w:rsid w:val="00DC72B4"/>
    <w:rsid w:val="00DD3844"/>
    <w:rsid w:val="00DD3BEE"/>
    <w:rsid w:val="00DD4775"/>
    <w:rsid w:val="00DD491B"/>
    <w:rsid w:val="00DD4AE8"/>
    <w:rsid w:val="00DD7C8F"/>
    <w:rsid w:val="00DE11AF"/>
    <w:rsid w:val="00DE2CFE"/>
    <w:rsid w:val="00DE43A7"/>
    <w:rsid w:val="00DE5C09"/>
    <w:rsid w:val="00DE7529"/>
    <w:rsid w:val="00DF1696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5EE9"/>
    <w:rsid w:val="00E1613B"/>
    <w:rsid w:val="00E20AE2"/>
    <w:rsid w:val="00E23E15"/>
    <w:rsid w:val="00E248D2"/>
    <w:rsid w:val="00E24E5A"/>
    <w:rsid w:val="00E274EE"/>
    <w:rsid w:val="00E31729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12AB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0F85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6DB6"/>
    <w:rsid w:val="00E87D9F"/>
    <w:rsid w:val="00E945FD"/>
    <w:rsid w:val="00EA00A6"/>
    <w:rsid w:val="00EA07FB"/>
    <w:rsid w:val="00EA1D28"/>
    <w:rsid w:val="00EA28A1"/>
    <w:rsid w:val="00EA2A3D"/>
    <w:rsid w:val="00EA360A"/>
    <w:rsid w:val="00EA47CF"/>
    <w:rsid w:val="00EA4EE7"/>
    <w:rsid w:val="00EA4FA9"/>
    <w:rsid w:val="00EA5367"/>
    <w:rsid w:val="00EA5D96"/>
    <w:rsid w:val="00EA5F15"/>
    <w:rsid w:val="00EA67BF"/>
    <w:rsid w:val="00EB00F2"/>
    <w:rsid w:val="00EB02C4"/>
    <w:rsid w:val="00EB2A61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4B85"/>
    <w:rsid w:val="00EE6240"/>
    <w:rsid w:val="00EE63E5"/>
    <w:rsid w:val="00EF16FE"/>
    <w:rsid w:val="00EF2EE9"/>
    <w:rsid w:val="00EF5487"/>
    <w:rsid w:val="00EF5B22"/>
    <w:rsid w:val="00F01B95"/>
    <w:rsid w:val="00F0212B"/>
    <w:rsid w:val="00F04904"/>
    <w:rsid w:val="00F06253"/>
    <w:rsid w:val="00F06C5B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3910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2DE3"/>
    <w:rsid w:val="00F85C1E"/>
    <w:rsid w:val="00F86BF5"/>
    <w:rsid w:val="00F91BA9"/>
    <w:rsid w:val="00F92031"/>
    <w:rsid w:val="00F92C14"/>
    <w:rsid w:val="00F94FE9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303"/>
    <w:rsid w:val="00FD77D6"/>
    <w:rsid w:val="00FE3D04"/>
    <w:rsid w:val="00FE400C"/>
    <w:rsid w:val="00FE67CA"/>
    <w:rsid w:val="00FE797B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476E1-7944-4736-A0F6-DFC24CF4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9C0F4-F87E-41EB-BD4F-D0F31EA9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16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114</cp:revision>
  <cp:lastPrinted>2025-10-08T05:17:00Z</cp:lastPrinted>
  <dcterms:created xsi:type="dcterms:W3CDTF">2021-03-30T12:18:00Z</dcterms:created>
  <dcterms:modified xsi:type="dcterms:W3CDTF">2025-10-08T09:11:00Z</dcterms:modified>
</cp:coreProperties>
</file>